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7BE8" w14:textId="0B771970" w:rsidR="00283067" w:rsidRDefault="00667CAF">
      <w:r>
        <w:rPr>
          <w:noProof/>
        </w:rPr>
        <w:drawing>
          <wp:anchor distT="0" distB="0" distL="114300" distR="114300" simplePos="0" relativeHeight="251658240" behindDoc="1" locked="0" layoutInCell="1" allowOverlap="1" wp14:anchorId="73179D4D" wp14:editId="19CF4B11">
            <wp:simplePos x="0" y="0"/>
            <wp:positionH relativeFrom="column">
              <wp:posOffset>-899795</wp:posOffset>
            </wp:positionH>
            <wp:positionV relativeFrom="paragraph">
              <wp:posOffset>-892175</wp:posOffset>
            </wp:positionV>
            <wp:extent cx="7566660" cy="10699418"/>
            <wp:effectExtent l="0" t="0" r="0" b="0"/>
            <wp:wrapNone/>
            <wp:docPr id="1" name="Grafik 1" descr="Ein Bild, das Text, Screensho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Visitenkart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918" cy="1070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3067" w:rsidSect="00CA2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D528" w14:textId="77777777" w:rsidR="00B527F3" w:rsidRDefault="00B527F3" w:rsidP="006C6E50">
      <w:pPr>
        <w:spacing w:after="0" w:line="240" w:lineRule="auto"/>
      </w:pPr>
      <w:r>
        <w:separator/>
      </w:r>
    </w:p>
  </w:endnote>
  <w:endnote w:type="continuationSeparator" w:id="0">
    <w:p w14:paraId="5AF97250" w14:textId="77777777" w:rsidR="00B527F3" w:rsidRDefault="00B527F3" w:rsidP="006C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1411" w14:textId="77777777" w:rsidR="006C6E50" w:rsidRDefault="006C6E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B4E2" w14:textId="77777777" w:rsidR="006C6E50" w:rsidRDefault="006C6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9C52" w14:textId="77777777" w:rsidR="006C6E50" w:rsidRDefault="006C6E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3F069" w14:textId="77777777" w:rsidR="00B527F3" w:rsidRDefault="00B527F3" w:rsidP="006C6E50">
      <w:pPr>
        <w:spacing w:after="0" w:line="240" w:lineRule="auto"/>
      </w:pPr>
      <w:r>
        <w:separator/>
      </w:r>
    </w:p>
  </w:footnote>
  <w:footnote w:type="continuationSeparator" w:id="0">
    <w:p w14:paraId="6F51A7B6" w14:textId="77777777" w:rsidR="00B527F3" w:rsidRDefault="00B527F3" w:rsidP="006C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D451" w14:textId="77777777" w:rsidR="006C6E50" w:rsidRDefault="006C6E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910A" w14:textId="77777777" w:rsidR="006C6E50" w:rsidRDefault="006C6E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E183" w14:textId="77777777" w:rsidR="006C6E50" w:rsidRDefault="006C6E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50C4"/>
    <w:rsid w:val="00033C28"/>
    <w:rsid w:val="00283067"/>
    <w:rsid w:val="003F1FD5"/>
    <w:rsid w:val="00667CAF"/>
    <w:rsid w:val="006C6E50"/>
    <w:rsid w:val="008C1F6C"/>
    <w:rsid w:val="009450C4"/>
    <w:rsid w:val="0098382E"/>
    <w:rsid w:val="00A10FA5"/>
    <w:rsid w:val="00AB1597"/>
    <w:rsid w:val="00B527F3"/>
    <w:rsid w:val="00C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23F4"/>
  <w15:chartTrackingRefBased/>
  <w15:docId w15:val="{C1D42704-2DA5-42ED-8B54-824E548D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E50"/>
  </w:style>
  <w:style w:type="paragraph" w:styleId="Fuzeile">
    <w:name w:val="footer"/>
    <w:basedOn w:val="Standard"/>
    <w:link w:val="FuzeileZchn"/>
    <w:uiPriority w:val="99"/>
    <w:unhideWhenUsed/>
    <w:rsid w:val="006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Reichhart, Martin</dc:creator>
  <cp:keywords/>
  <dc:description/>
  <cp:lastModifiedBy>Reichhart, Martin</cp:lastModifiedBy>
  <cp:revision>3</cp:revision>
  <cp:lastPrinted>2020-10-29T16:13:00Z</cp:lastPrinted>
  <dcterms:created xsi:type="dcterms:W3CDTF">2021-05-06T15:49:00Z</dcterms:created>
  <dcterms:modified xsi:type="dcterms:W3CDTF">2021-05-06T15:52:00Z</dcterms:modified>
</cp:coreProperties>
</file>